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950" w:rsidRPr="000E5950" w:rsidRDefault="000E5950" w:rsidP="000E5950">
      <w:pPr>
        <w:spacing w:after="0" w:line="276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>1</w:t>
      </w:r>
      <w:r w:rsidR="00FF6DC2">
        <w:rPr>
          <w:rFonts w:ascii="Times New Roman" w:eastAsia="Calibri" w:hAnsi="Times New Roman" w:cs="Times New Roman"/>
          <w:color w:val="002060"/>
          <w:sz w:val="28"/>
          <w:szCs w:val="28"/>
        </w:rPr>
        <w:t>5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февраля – день рождения татарского поэта, Героя Советского Союза Мусы Джалиля. Поэта знают и почитают не только в нашей стране, но и в Европе, Америке, Азии. Его стихи, его смерть – это великий подвиг.</w:t>
      </w:r>
    </w:p>
    <w:p w:rsidR="000E5950" w:rsidRPr="000E5950" w:rsidRDefault="000E5950" w:rsidP="000E5950">
      <w:pPr>
        <w:spacing w:after="0" w:line="276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>В рамках недели родного языка в нашей школе прошел литературно</w:t>
      </w:r>
      <w:bookmarkStart w:id="0" w:name="_GoBack"/>
      <w:bookmarkEnd w:id="0"/>
      <w:proofErr w:type="gramStart"/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>музыкальный</w:t>
      </w:r>
      <w:proofErr w:type="gramEnd"/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вечер, посвященный его жизни и творчеству </w:t>
      </w:r>
    </w:p>
    <w:p w:rsidR="000E5950" w:rsidRPr="000E5950" w:rsidRDefault="000E5950" w:rsidP="000E5950">
      <w:pPr>
        <w:spacing w:after="0" w:line="276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           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«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>Мәңге үлмәс, Муса, синең җыр!»</w:t>
      </w:r>
    </w:p>
    <w:p w:rsidR="000E5950" w:rsidRDefault="000E5950" w:rsidP="000E5950">
      <w:pPr>
        <w:spacing w:after="0" w:line="276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0E5950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 xml:space="preserve">   </w:t>
      </w:r>
      <w:r w:rsidRPr="000E5950">
        <w:rPr>
          <w:rFonts w:ascii="Times New Roman" w:eastAsia="Calibri" w:hAnsi="Times New Roman" w:cs="Times New Roman"/>
          <w:color w:val="002060"/>
          <w:sz w:val="28"/>
          <w:szCs w:val="28"/>
        </w:rPr>
        <w:t>Ребята рассказывали стихотворения поэта, знакомились с интересными фактами его биографии, инсценировали его произведения.</w:t>
      </w:r>
    </w:p>
    <w:p w:rsidR="000E5950" w:rsidRDefault="000E5950" w:rsidP="000E5950">
      <w:pPr>
        <w:spacing w:after="0" w:line="276" w:lineRule="auto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E5950" w:rsidRDefault="000E595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8E3882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0E5950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50FEC483" wp14:editId="58C5ABC2">
            <wp:extent cx="2319022" cy="173920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81" cy="175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E5950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1A4A6A33" wp14:editId="33D8EC83">
            <wp:extent cx="2316562" cy="17373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979" cy="174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</w:t>
      </w:r>
    </w:p>
    <w:p w:rsidR="00B23741" w:rsidRDefault="000E5950">
      <w:pPr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</w:t>
      </w:r>
      <w:r w:rsidRPr="000E5950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1BA3165E" wp14:editId="5A9DD902">
            <wp:extent cx="2486025" cy="186445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85" cy="18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8E3882" w:rsidRPr="008E3882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3AFC972D" wp14:editId="0740646E">
            <wp:extent cx="2420705" cy="18154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310" cy="183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</w:t>
      </w:r>
      <w:r w:rsidR="00B2374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           </w:t>
      </w:r>
    </w:p>
    <w:p w:rsidR="00B23741" w:rsidRDefault="00B23741">
      <w:pPr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</w:t>
      </w:r>
      <w:r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0AF70E1B" wp14:editId="42E4E28C">
            <wp:extent cx="2514600" cy="2166317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57" cy="220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6FCB9ADD" wp14:editId="7100FB0E">
            <wp:extent cx="2533650" cy="21577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293" cy="218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41" w:rsidRDefault="00B23741">
      <w:pPr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0E5950" w:rsidRDefault="000E5950">
      <w:pPr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0E5950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2446534" cy="18348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89" cy="18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741"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="00B2374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  </w:t>
      </w:r>
      <w:r w:rsidR="00B23741"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555E63DC" wp14:editId="2129E16A">
            <wp:extent cx="2455423" cy="1841504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432" cy="18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50" w:rsidRDefault="000E595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E5950" w:rsidRDefault="004B0CBD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52AFCD4A" wp14:editId="3D637B68">
            <wp:extent cx="1628775" cy="2171643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31" cy="21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</w:t>
      </w:r>
      <w:r w:rsidRPr="00B2374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40AB5A6F" wp14:editId="08B93210">
            <wp:extent cx="2811794" cy="2108771"/>
            <wp:effectExtent l="0" t="0" r="762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22" cy="21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23741" w:rsidRDefault="00B2374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23741" w:rsidRPr="000E5950" w:rsidRDefault="00B23741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B23741" w:rsidRPr="000E5950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612" w:rsidRDefault="00371612" w:rsidP="000E5950">
      <w:pPr>
        <w:spacing w:after="0" w:line="240" w:lineRule="auto"/>
      </w:pPr>
      <w:r>
        <w:separator/>
      </w:r>
    </w:p>
  </w:endnote>
  <w:endnote w:type="continuationSeparator" w:id="0">
    <w:p w:rsidR="00371612" w:rsidRDefault="00371612" w:rsidP="000E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612" w:rsidRDefault="00371612" w:rsidP="000E5950">
      <w:pPr>
        <w:spacing w:after="0" w:line="240" w:lineRule="auto"/>
      </w:pPr>
      <w:r>
        <w:separator/>
      </w:r>
    </w:p>
  </w:footnote>
  <w:footnote w:type="continuationSeparator" w:id="0">
    <w:p w:rsidR="00371612" w:rsidRDefault="00371612" w:rsidP="000E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950" w:rsidRDefault="000E5950">
    <w:pPr>
      <w:pStyle w:val="a3"/>
    </w:pPr>
  </w:p>
  <w:p w:rsidR="000E5950" w:rsidRDefault="000E59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50"/>
    <w:rsid w:val="00036F72"/>
    <w:rsid w:val="000E5950"/>
    <w:rsid w:val="00203593"/>
    <w:rsid w:val="00371612"/>
    <w:rsid w:val="004B0CBD"/>
    <w:rsid w:val="008E3882"/>
    <w:rsid w:val="00B23741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E058"/>
  <w15:chartTrackingRefBased/>
  <w15:docId w15:val="{B0FF7A1E-0EE3-4F33-B6F0-4D8DB926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950"/>
  </w:style>
  <w:style w:type="paragraph" w:styleId="a5">
    <w:name w:val="footer"/>
    <w:basedOn w:val="a"/>
    <w:link w:val="a6"/>
    <w:uiPriority w:val="99"/>
    <w:unhideWhenUsed/>
    <w:rsid w:val="000E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2021-02-12T14:30:00Z</dcterms:created>
  <dcterms:modified xsi:type="dcterms:W3CDTF">2021-02-18T16:19:00Z</dcterms:modified>
</cp:coreProperties>
</file>